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A7" w:rsidRPr="00A74E96" w:rsidRDefault="005A2078" w:rsidP="00A13B06">
      <w:pPr>
        <w:pStyle w:val="Testocommento"/>
        <w:jc w:val="both"/>
        <w:rPr>
          <w:sz w:val="22"/>
          <w:szCs w:val="22"/>
        </w:rPr>
      </w:pPr>
      <w:r w:rsidRPr="00A74E96">
        <w:rPr>
          <w:i/>
          <w:sz w:val="18"/>
          <w:szCs w:val="18"/>
        </w:rPr>
        <w:t xml:space="preserve"> </w:t>
      </w: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5A2078" w:rsidRPr="00A74E96" w:rsidRDefault="005A2078" w:rsidP="005A2078">
      <w:r w:rsidRPr="00A74E96">
        <w:t>Allegato 1</w:t>
      </w:r>
    </w:p>
    <w:p w:rsidR="005A2078" w:rsidRPr="00A74E96" w:rsidRDefault="005A2078" w:rsidP="005A2078">
      <w:r w:rsidRPr="00A74E96">
        <w:rPr>
          <w:b/>
          <w:sz w:val="28"/>
          <w:szCs w:val="28"/>
        </w:rPr>
        <w:t xml:space="preserve"> </w:t>
      </w:r>
    </w:p>
    <w:p w:rsidR="005A2078" w:rsidRPr="00A74E96" w:rsidRDefault="005A2078" w:rsidP="003B4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74E96">
        <w:rPr>
          <w:b/>
          <w:sz w:val="28"/>
          <w:szCs w:val="28"/>
        </w:rPr>
        <w:t xml:space="preserve">FABRO –  </w:t>
      </w:r>
      <w:r w:rsidR="003D4044">
        <w:rPr>
          <w:b/>
          <w:sz w:val="28"/>
          <w:szCs w:val="28"/>
        </w:rPr>
        <w:t>PARIGI</w:t>
      </w:r>
    </w:p>
    <w:p w:rsidR="005A2078" w:rsidRPr="00A74E96" w:rsidRDefault="005A2078" w:rsidP="003B4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74E96">
        <w:rPr>
          <w:b/>
          <w:sz w:val="28"/>
          <w:szCs w:val="28"/>
        </w:rPr>
        <w:t xml:space="preserve">CLASSI </w:t>
      </w:r>
      <w:r w:rsidR="00982AE6">
        <w:rPr>
          <w:b/>
          <w:sz w:val="28"/>
          <w:szCs w:val="28"/>
        </w:rPr>
        <w:t xml:space="preserve"> </w:t>
      </w:r>
      <w:r w:rsidRPr="00A74E96">
        <w:rPr>
          <w:b/>
          <w:sz w:val="28"/>
          <w:szCs w:val="28"/>
        </w:rPr>
        <w:t xml:space="preserve">SEC. </w:t>
      </w:r>
      <w:r w:rsidR="00982AE6">
        <w:rPr>
          <w:b/>
          <w:sz w:val="28"/>
          <w:szCs w:val="28"/>
        </w:rPr>
        <w:t>I</w:t>
      </w:r>
      <w:r w:rsidRPr="00A74E96">
        <w:rPr>
          <w:b/>
          <w:sz w:val="28"/>
          <w:szCs w:val="28"/>
        </w:rPr>
        <w:t>I GR. ISTITUTO</w:t>
      </w:r>
    </w:p>
    <w:p w:rsidR="006B2472" w:rsidRDefault="003D4044" w:rsidP="0036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3D4044">
        <w:rPr>
          <w:b/>
          <w:sz w:val="32"/>
          <w:szCs w:val="32"/>
          <w:u w:val="single"/>
        </w:rPr>
        <w:t>27/02/2024 al 01/03/2024</w:t>
      </w:r>
      <w:r w:rsidRPr="003D404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="006B2472" w:rsidRPr="00326411">
        <w:rPr>
          <w:b/>
          <w:sz w:val="28"/>
          <w:szCs w:val="28"/>
        </w:rPr>
        <w:t>4 Giorni (3 notti)</w:t>
      </w:r>
      <w:r w:rsidR="006B2472">
        <w:rPr>
          <w:b/>
          <w:sz w:val="28"/>
          <w:szCs w:val="28"/>
        </w:rPr>
        <w:t xml:space="preserve"> </w:t>
      </w:r>
    </w:p>
    <w:p w:rsidR="00364F44" w:rsidRPr="005B0E68" w:rsidRDefault="00364F44" w:rsidP="0036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A2078" w:rsidRPr="00982AE6" w:rsidRDefault="00364F44" w:rsidP="006B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sz w:val="28"/>
          <w:szCs w:val="28"/>
        </w:rPr>
      </w:pPr>
      <w:r w:rsidRPr="00982AE6">
        <w:rPr>
          <w:bCs/>
          <w:sz w:val="28"/>
          <w:szCs w:val="28"/>
        </w:rPr>
        <w:t xml:space="preserve">CIG.  </w:t>
      </w:r>
      <w:r w:rsidR="000C2AEC" w:rsidRPr="00982AE6">
        <w:rPr>
          <w:bCs/>
          <w:sz w:val="28"/>
          <w:szCs w:val="28"/>
        </w:rPr>
        <w:t xml:space="preserve"> </w:t>
      </w:r>
      <w:r w:rsidR="00326411" w:rsidRPr="00982AE6">
        <w:rPr>
          <w:bCs/>
          <w:sz w:val="28"/>
          <w:szCs w:val="28"/>
        </w:rPr>
        <w:t xml:space="preserve"> </w:t>
      </w:r>
      <w:r w:rsidRPr="00982AE6">
        <w:rPr>
          <w:bCs/>
          <w:sz w:val="28"/>
          <w:szCs w:val="28"/>
        </w:rPr>
        <w:t xml:space="preserve"> </w:t>
      </w:r>
      <w:r w:rsidR="00982AE6" w:rsidRPr="00982AE6">
        <w:rPr>
          <w:sz w:val="28"/>
          <w:szCs w:val="28"/>
        </w:rPr>
        <w:t>ZF53D0C72C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9"/>
        <w:gridCol w:w="3259"/>
        <w:gridCol w:w="3260"/>
      </w:tblGrid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CARATTERISTICHE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INDICATORI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COMPILARE A CURA DELL’AGENZIA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DURATA DEL VIAGGIO</w:t>
            </w:r>
          </w:p>
        </w:tc>
        <w:tc>
          <w:tcPr>
            <w:tcW w:w="3259" w:type="dxa"/>
          </w:tcPr>
          <w:p w:rsidR="005A2078" w:rsidRPr="00A74E96" w:rsidRDefault="006B2472" w:rsidP="00BC542C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="005A2078" w:rsidRPr="00A74E96">
              <w:rPr>
                <w:sz w:val="20"/>
              </w:rPr>
              <w:t xml:space="preserve"> NOTTI /</w:t>
            </w:r>
            <w:r w:rsidR="00552933">
              <w:rPr>
                <w:sz w:val="20"/>
              </w:rPr>
              <w:t>3</w:t>
            </w:r>
            <w:r w:rsidR="005A2078" w:rsidRPr="00A74E96">
              <w:rPr>
                <w:sz w:val="20"/>
              </w:rPr>
              <w:t xml:space="preserve"> GIORNI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ALUNNI PARTECIPANTI </w:t>
            </w:r>
          </w:p>
        </w:tc>
        <w:tc>
          <w:tcPr>
            <w:tcW w:w="3259" w:type="dxa"/>
          </w:tcPr>
          <w:p w:rsidR="005A2078" w:rsidRPr="00A74E96" w:rsidRDefault="00982AE6" w:rsidP="00BC542C">
            <w:pPr>
              <w:rPr>
                <w:sz w:val="20"/>
              </w:rPr>
            </w:pPr>
            <w:r>
              <w:rPr>
                <w:sz w:val="20"/>
              </w:rPr>
              <w:t>30/40</w:t>
            </w:r>
            <w:r w:rsidR="005A2078" w:rsidRPr="00A74E96">
              <w:rPr>
                <w:sz w:val="20"/>
              </w:rPr>
              <w:t xml:space="preserve"> alunni </w:t>
            </w:r>
          </w:p>
          <w:p w:rsidR="005A2078" w:rsidRPr="00A74E96" w:rsidRDefault="00326411" w:rsidP="00982AE6">
            <w:pPr>
              <w:rPr>
                <w:sz w:val="20"/>
              </w:rPr>
            </w:pPr>
            <w:r>
              <w:rPr>
                <w:sz w:val="20"/>
              </w:rPr>
              <w:t xml:space="preserve">Di cui </w:t>
            </w:r>
            <w:r w:rsidR="005A2078" w:rsidRPr="00A74E96">
              <w:rPr>
                <w:sz w:val="20"/>
              </w:rPr>
              <w:t xml:space="preserve">n. </w:t>
            </w:r>
            <w:r w:rsidR="00982AE6">
              <w:rPr>
                <w:sz w:val="20"/>
              </w:rPr>
              <w:t>10</w:t>
            </w:r>
            <w:r w:rsidR="005A2078" w:rsidRPr="00A74E96">
              <w:rPr>
                <w:sz w:val="20"/>
              </w:rPr>
              <w:t xml:space="preserve">alunni disabili senza difficoltà di deambulazione   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===============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ACCOMPAGNATORI GRATUITI </w:t>
            </w:r>
          </w:p>
        </w:tc>
        <w:tc>
          <w:tcPr>
            <w:tcW w:w="3259" w:type="dxa"/>
          </w:tcPr>
          <w:p w:rsidR="005A2078" w:rsidRPr="00A74E96" w:rsidRDefault="005A2078" w:rsidP="00982AE6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  <w:r w:rsidR="00982AE6">
              <w:rPr>
                <w:sz w:val="20"/>
              </w:rPr>
              <w:t>4</w:t>
            </w:r>
            <w:r w:rsidRPr="00A74E96">
              <w:rPr>
                <w:sz w:val="20"/>
              </w:rPr>
              <w:t xml:space="preserve"> docenti </w:t>
            </w:r>
            <w:r w:rsidR="006B2472">
              <w:rPr>
                <w:sz w:val="20"/>
              </w:rPr>
              <w:t xml:space="preserve"> </w:t>
            </w:r>
            <w:r w:rsidR="00982AE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CATEGORIA E POSIZIONE HOTEL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HOTEL  4 ****  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0D1CC3" w:rsidP="00BC542C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6" style="position:absolute;margin-left:116.15pt;margin-top:1pt;width:5.25pt;height:8.25pt;z-index:251660288;mso-position-horizontal-relative:text;mso-position-vertical-relative:text"/>
              </w:pict>
            </w:r>
            <w:r w:rsidR="005A2078" w:rsidRPr="00A74E96">
              <w:rPr>
                <w:sz w:val="20"/>
              </w:rPr>
              <w:t xml:space="preserve">   CENTRALE                   </w:t>
            </w:r>
          </w:p>
          <w:p w:rsidR="005A2078" w:rsidRPr="00A74E96" w:rsidRDefault="000D1CC3" w:rsidP="00BC542C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7" style="position:absolute;margin-left:116.15pt;margin-top:.8pt;width:5.25pt;height:8.25pt;z-index:251661312"/>
              </w:pict>
            </w:r>
            <w:r w:rsidR="005A2078" w:rsidRPr="00A74E96">
              <w:rPr>
                <w:sz w:val="20"/>
              </w:rPr>
              <w:t xml:space="preserve">   PERIFERICO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326411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MEZZO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TRASPORTO</w:t>
            </w:r>
          </w:p>
          <w:p w:rsidR="00326411" w:rsidRPr="00A74E96" w:rsidRDefault="00326411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070F4D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PULLMAN </w:t>
            </w:r>
            <w:r w:rsidR="00070F4D">
              <w:rPr>
                <w:sz w:val="20"/>
              </w:rPr>
              <w:t xml:space="preserve"> </w:t>
            </w:r>
            <w:r w:rsidR="00326411">
              <w:rPr>
                <w:sz w:val="20"/>
              </w:rPr>
              <w:t xml:space="preserve">/AEREO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</w:tr>
      <w:tr w:rsidR="005A2078" w:rsidRPr="00A74E96" w:rsidTr="00BC542C">
        <w:tc>
          <w:tcPr>
            <w:tcW w:w="3259" w:type="dxa"/>
            <w:vMerge w:val="restart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TRATTAMENTO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CENA – PERNOTTAMENTO E PRIMA COLAZIONE 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BEVANDE INCLUSE AI PASTI (ACQUA MINERALE)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 w:val="restart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TIPOLOGIA CAMERE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CAMERE CON 2/3/4 POSTI LETTO CON BAGNO PRIVATO PER GLI ALUNNI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070F4D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A2078" w:rsidRPr="00A74E96">
              <w:rPr>
                <w:sz w:val="20"/>
              </w:rPr>
              <w:t xml:space="preserve">CAMERE SINGOLE CON BAGNO PRIVATO PER DOCENTI </w:t>
            </w:r>
          </w:p>
          <w:p w:rsidR="005A2078" w:rsidRPr="00A74E96" w:rsidRDefault="00070F4D" w:rsidP="0037406F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37406F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INGRESSI PRENOTAZIONI E GUIDE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TUTTI COMPRESI NEL PREZZO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ALTRO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I.V.A.  TASSA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SOGGIORNO ALBERGO TASSE PERCENTUALI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SERVIZIO VITTO E ALLOGGIO PER L’AUTISTA COMPRESI NEL PREZZO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COSTO PRO CAPITE ALUNNO </w:t>
            </w:r>
            <w:r w:rsidR="006B2472">
              <w:rPr>
                <w:sz w:val="20"/>
              </w:rPr>
              <w:t xml:space="preserve"> </w:t>
            </w:r>
          </w:p>
          <w:p w:rsidR="006B2472" w:rsidRPr="00A74E96" w:rsidRDefault="00326411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Da </w:t>
            </w:r>
            <w:r w:rsidR="00982AE6">
              <w:rPr>
                <w:sz w:val="20"/>
              </w:rPr>
              <w:t>35</w:t>
            </w:r>
            <w:r>
              <w:rPr>
                <w:sz w:val="20"/>
              </w:rPr>
              <w:t xml:space="preserve"> </w:t>
            </w:r>
            <w:r w:rsidR="006B2472">
              <w:rPr>
                <w:sz w:val="20"/>
              </w:rPr>
              <w:t xml:space="preserve">a </w:t>
            </w:r>
            <w:r w:rsidR="00982AE6">
              <w:rPr>
                <w:sz w:val="20"/>
              </w:rPr>
              <w:t>40</w:t>
            </w:r>
            <w:r w:rsidR="006B2472">
              <w:rPr>
                <w:sz w:val="20"/>
              </w:rPr>
              <w:t xml:space="preserve"> partecipanti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b/>
                <w:sz w:val="32"/>
                <w:szCs w:val="32"/>
              </w:rPr>
            </w:pPr>
            <w:r w:rsidRPr="00A74E96">
              <w:rPr>
                <w:b/>
                <w:sz w:val="32"/>
                <w:szCs w:val="32"/>
              </w:rPr>
              <w:t xml:space="preserve">€ </w:t>
            </w:r>
          </w:p>
        </w:tc>
      </w:tr>
      <w:tr w:rsidR="00187041" w:rsidRPr="00A74E96" w:rsidTr="0028411E">
        <w:tc>
          <w:tcPr>
            <w:tcW w:w="3259" w:type="dxa"/>
            <w:vAlign w:val="center"/>
          </w:tcPr>
          <w:p w:rsidR="00187041" w:rsidRDefault="00187041" w:rsidP="0028411E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COSTO PRO CAPITE ALUNNO </w:t>
            </w:r>
            <w:r w:rsidR="006B2472">
              <w:rPr>
                <w:sz w:val="20"/>
              </w:rPr>
              <w:t xml:space="preserve"> </w:t>
            </w:r>
          </w:p>
          <w:p w:rsidR="006B2472" w:rsidRDefault="006B2472" w:rsidP="0028411E">
            <w:pPr>
              <w:rPr>
                <w:sz w:val="20"/>
              </w:rPr>
            </w:pPr>
            <w:r>
              <w:rPr>
                <w:sz w:val="20"/>
              </w:rPr>
              <w:t xml:space="preserve">Fino a </w:t>
            </w:r>
            <w:r w:rsidR="00982AE6">
              <w:rPr>
                <w:sz w:val="20"/>
              </w:rPr>
              <w:t>35</w:t>
            </w:r>
            <w:r>
              <w:rPr>
                <w:sz w:val="20"/>
              </w:rPr>
              <w:t xml:space="preserve"> partecipanti</w:t>
            </w:r>
          </w:p>
          <w:p w:rsidR="009E3F88" w:rsidRDefault="009E3F88" w:rsidP="0028411E">
            <w:pPr>
              <w:rPr>
                <w:sz w:val="20"/>
              </w:rPr>
            </w:pPr>
          </w:p>
          <w:p w:rsidR="009E3F88" w:rsidRPr="00A74E96" w:rsidRDefault="009E3F88" w:rsidP="0028411E">
            <w:pPr>
              <w:rPr>
                <w:sz w:val="20"/>
              </w:rPr>
            </w:pPr>
          </w:p>
          <w:p w:rsidR="00187041" w:rsidRDefault="00187041" w:rsidP="0028411E">
            <w:pPr>
              <w:rPr>
                <w:sz w:val="20"/>
              </w:rPr>
            </w:pPr>
          </w:p>
          <w:p w:rsidR="00326411" w:rsidRPr="00A74E96" w:rsidRDefault="00326411" w:rsidP="0028411E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187041" w:rsidRPr="00A74E96" w:rsidRDefault="00187041" w:rsidP="0028411E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187041" w:rsidRPr="00A74E96" w:rsidRDefault="00187041" w:rsidP="0028411E">
            <w:pPr>
              <w:rPr>
                <w:b/>
                <w:sz w:val="32"/>
                <w:szCs w:val="32"/>
              </w:rPr>
            </w:pPr>
            <w:r w:rsidRPr="00A74E96">
              <w:rPr>
                <w:b/>
                <w:sz w:val="32"/>
                <w:szCs w:val="32"/>
              </w:rPr>
              <w:t xml:space="preserve">€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5A2078" w:rsidP="00BC542C">
            <w:pPr>
              <w:rPr>
                <w:sz w:val="20"/>
              </w:rPr>
            </w:pPr>
          </w:p>
          <w:p w:rsidR="00326411" w:rsidRPr="00A74E96" w:rsidRDefault="00326411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TERMINI/PENALI </w:t>
            </w:r>
          </w:p>
        </w:tc>
        <w:tc>
          <w:tcPr>
            <w:tcW w:w="3259" w:type="dxa"/>
          </w:tcPr>
          <w:p w:rsidR="00326411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 xml:space="preserve">PER MOTIVATA /MANCATA </w:t>
            </w:r>
          </w:p>
          <w:p w:rsidR="00326411" w:rsidRDefault="00326411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PARTECIPAZIONE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ALUNNI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>**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COSTI ESCLUSI NELLA QUOTA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PARTECIPAZIONE  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**</w:t>
            </w:r>
          </w:p>
        </w:tc>
      </w:tr>
    </w:tbl>
    <w:p w:rsidR="005A2078" w:rsidRPr="00A74E96" w:rsidRDefault="005A2078" w:rsidP="005A2078"/>
    <w:p w:rsidR="005A2078" w:rsidRPr="00A74E96" w:rsidRDefault="005A2078" w:rsidP="005A2078">
      <w:r w:rsidRPr="00A74E96">
        <w:t xml:space="preserve">* INDICARE  SI / NO </w:t>
      </w:r>
    </w:p>
    <w:p w:rsidR="005A2078" w:rsidRPr="00A74E96" w:rsidRDefault="005A2078" w:rsidP="005A2078">
      <w:r w:rsidRPr="00A74E96">
        <w:t xml:space="preserve">**  EVENTUALMENTE SPECIFICARE NEL PREVENTIVO </w:t>
      </w:r>
    </w:p>
    <w:p w:rsidR="005A2078" w:rsidRPr="00A74E96" w:rsidRDefault="005A2078" w:rsidP="005A2078">
      <w:pPr>
        <w:jc w:val="right"/>
      </w:pPr>
      <w:r w:rsidRPr="00A74E96">
        <w:t>TIMBRO AGENZIA</w:t>
      </w: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3B06" w:rsidRPr="00A74E96" w:rsidRDefault="00A13B06" w:rsidP="00A13B06">
      <w:pPr>
        <w:tabs>
          <w:tab w:val="left" w:pos="1050"/>
        </w:tabs>
        <w:jc w:val="right"/>
        <w:rPr>
          <w:szCs w:val="22"/>
        </w:rPr>
      </w:pPr>
    </w:p>
    <w:p w:rsidR="00A13B06" w:rsidRPr="00A74E96" w:rsidRDefault="00A13B06" w:rsidP="00815598">
      <w:pPr>
        <w:tabs>
          <w:tab w:val="left" w:pos="1050"/>
        </w:tabs>
        <w:jc w:val="right"/>
        <w:rPr>
          <w:szCs w:val="22"/>
        </w:rPr>
      </w:pPr>
    </w:p>
    <w:p w:rsidR="00A13B06" w:rsidRPr="00A74E96" w:rsidRDefault="005A2078" w:rsidP="00A13B06">
      <w:pPr>
        <w:pStyle w:val="Testocommento"/>
        <w:jc w:val="both"/>
      </w:pPr>
      <w:r w:rsidRPr="00A74E96">
        <w:t xml:space="preserve"> </w:t>
      </w:r>
    </w:p>
    <w:p w:rsidR="00A13B06" w:rsidRPr="00A74E96" w:rsidRDefault="00A13B06" w:rsidP="00A13B06">
      <w:pPr>
        <w:pStyle w:val="Testocommento"/>
        <w:jc w:val="both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F43395" w:rsidRPr="00A74E96" w:rsidRDefault="0037406F">
      <w:pPr>
        <w:rPr>
          <w:sz w:val="20"/>
        </w:rPr>
      </w:pPr>
    </w:p>
    <w:sectPr w:rsidR="00F43395" w:rsidRPr="00A74E96" w:rsidSect="007638B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C46" w:rsidRDefault="003E5C46">
      <w:r>
        <w:separator/>
      </w:r>
    </w:p>
  </w:endnote>
  <w:endnote w:type="continuationSeparator" w:id="0">
    <w:p w:rsidR="003E5C46" w:rsidRDefault="003E5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C46" w:rsidRDefault="003E5C46">
      <w:r>
        <w:separator/>
      </w:r>
    </w:p>
  </w:footnote>
  <w:footnote w:type="continuationSeparator" w:id="0">
    <w:p w:rsidR="003E5C46" w:rsidRDefault="003E5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3E8" w:rsidRPr="00BC63A6" w:rsidRDefault="003B4D1F" w:rsidP="003B4D1F">
    <w:pPr>
      <w:pStyle w:val="Testocommento"/>
      <w:ind w:left="142"/>
      <w:jc w:val="center"/>
    </w:pPr>
    <w:r w:rsidRPr="003B4D1F">
      <w:rPr>
        <w:noProof/>
      </w:rPr>
      <w:drawing>
        <wp:inline distT="0" distB="0" distL="0" distR="0">
          <wp:extent cx="6120130" cy="1905000"/>
          <wp:effectExtent l="1905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90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657E9"/>
    <w:rsid w:val="00070F4D"/>
    <w:rsid w:val="000772CF"/>
    <w:rsid w:val="000C2AEC"/>
    <w:rsid w:val="000D1CC3"/>
    <w:rsid w:val="000D2E38"/>
    <w:rsid w:val="00187041"/>
    <w:rsid w:val="00194498"/>
    <w:rsid w:val="001B5A1D"/>
    <w:rsid w:val="002853CF"/>
    <w:rsid w:val="00326411"/>
    <w:rsid w:val="00364F44"/>
    <w:rsid w:val="0037406F"/>
    <w:rsid w:val="00380E38"/>
    <w:rsid w:val="003B4D1F"/>
    <w:rsid w:val="003B4EB3"/>
    <w:rsid w:val="003D4044"/>
    <w:rsid w:val="003E5C46"/>
    <w:rsid w:val="004429A1"/>
    <w:rsid w:val="005526A2"/>
    <w:rsid w:val="00552933"/>
    <w:rsid w:val="0056137D"/>
    <w:rsid w:val="0058463F"/>
    <w:rsid w:val="005A2078"/>
    <w:rsid w:val="005B4076"/>
    <w:rsid w:val="005F2318"/>
    <w:rsid w:val="00603F3F"/>
    <w:rsid w:val="00624BD3"/>
    <w:rsid w:val="0065551D"/>
    <w:rsid w:val="006B2472"/>
    <w:rsid w:val="00745453"/>
    <w:rsid w:val="00804765"/>
    <w:rsid w:val="00815598"/>
    <w:rsid w:val="0085680E"/>
    <w:rsid w:val="0087429A"/>
    <w:rsid w:val="00887A7F"/>
    <w:rsid w:val="008A6B07"/>
    <w:rsid w:val="00975AF8"/>
    <w:rsid w:val="00982AE6"/>
    <w:rsid w:val="009E3F88"/>
    <w:rsid w:val="00A13B06"/>
    <w:rsid w:val="00A17FA7"/>
    <w:rsid w:val="00A74E96"/>
    <w:rsid w:val="00C3170C"/>
    <w:rsid w:val="00C76DD1"/>
    <w:rsid w:val="00D34510"/>
    <w:rsid w:val="00D413A7"/>
    <w:rsid w:val="00DC6113"/>
    <w:rsid w:val="00E05406"/>
    <w:rsid w:val="00E075B9"/>
    <w:rsid w:val="00E41129"/>
    <w:rsid w:val="00FD3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character" w:styleId="Enfasigrassetto">
    <w:name w:val="Strong"/>
    <w:basedOn w:val="Carpredefinitoparagrafo"/>
    <w:uiPriority w:val="22"/>
    <w:qFormat/>
    <w:rsid w:val="005A20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User</cp:lastModifiedBy>
  <cp:revision>4</cp:revision>
  <cp:lastPrinted>2023-02-15T10:35:00Z</cp:lastPrinted>
  <dcterms:created xsi:type="dcterms:W3CDTF">2023-10-27T12:25:00Z</dcterms:created>
  <dcterms:modified xsi:type="dcterms:W3CDTF">2023-10-27T12:35:00Z</dcterms:modified>
</cp:coreProperties>
</file>